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C22A" w14:textId="0E95DC5B" w:rsidR="003E7856" w:rsidRPr="007F4336" w:rsidRDefault="003E7856" w:rsidP="003E7856">
      <w:pPr>
        <w:rPr>
          <w:b/>
          <w:bCs/>
        </w:rPr>
      </w:pPr>
      <w:r w:rsidRPr="007F4336">
        <w:rPr>
          <w:b/>
          <w:bCs/>
        </w:rPr>
        <w:t>BAŞKA MYO/FAKÜLTEDEN VERİLEN DERSLER İÇİN BİLGİ FORMU</w:t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1519"/>
        <w:gridCol w:w="1802"/>
        <w:gridCol w:w="2203"/>
        <w:gridCol w:w="2182"/>
        <w:gridCol w:w="2209"/>
        <w:gridCol w:w="1868"/>
        <w:gridCol w:w="2246"/>
      </w:tblGrid>
      <w:tr w:rsidR="001D1CCE" w14:paraId="71CE765A" w14:textId="04C9A18D" w:rsidTr="00557EB6">
        <w:trPr>
          <w:trHeight w:val="279"/>
        </w:trPr>
        <w:tc>
          <w:tcPr>
            <w:tcW w:w="3321" w:type="dxa"/>
            <w:gridSpan w:val="2"/>
            <w:vAlign w:val="center"/>
          </w:tcPr>
          <w:p w14:paraId="1A939D5F" w14:textId="38C0201F" w:rsidR="001D1CCE" w:rsidRPr="00150C31" w:rsidRDefault="001D1CCE" w:rsidP="00150C31">
            <w:pPr>
              <w:jc w:val="center"/>
              <w:rPr>
                <w:b/>
                <w:bCs/>
              </w:rPr>
            </w:pPr>
            <w:r w:rsidRPr="00150C31">
              <w:rPr>
                <w:b/>
                <w:bCs/>
              </w:rPr>
              <w:t>SMYO</w:t>
            </w:r>
          </w:p>
        </w:tc>
        <w:tc>
          <w:tcPr>
            <w:tcW w:w="4385" w:type="dxa"/>
            <w:gridSpan w:val="2"/>
            <w:vAlign w:val="center"/>
          </w:tcPr>
          <w:p w14:paraId="1F36FC2F" w14:textId="50C93606" w:rsidR="001D1CCE" w:rsidRPr="00150C31" w:rsidRDefault="001D1CCE" w:rsidP="00150C31">
            <w:pPr>
              <w:jc w:val="center"/>
              <w:rPr>
                <w:b/>
                <w:bCs/>
              </w:rPr>
            </w:pPr>
            <w:r w:rsidRPr="00150C31">
              <w:rPr>
                <w:b/>
                <w:bCs/>
              </w:rPr>
              <w:t>DİĞER</w:t>
            </w:r>
          </w:p>
        </w:tc>
        <w:tc>
          <w:tcPr>
            <w:tcW w:w="4077" w:type="dxa"/>
            <w:gridSpan w:val="2"/>
            <w:vAlign w:val="center"/>
          </w:tcPr>
          <w:p w14:paraId="2C0909EC" w14:textId="522A5746" w:rsidR="001D1CCE" w:rsidRPr="00150C31" w:rsidRDefault="001D1CCE" w:rsidP="00150C31">
            <w:pPr>
              <w:jc w:val="center"/>
              <w:rPr>
                <w:b/>
                <w:bCs/>
              </w:rPr>
            </w:pPr>
            <w:r w:rsidRPr="00150C31">
              <w:rPr>
                <w:b/>
                <w:bCs/>
              </w:rPr>
              <w:t>ÖĞRENCİNİN</w:t>
            </w:r>
          </w:p>
        </w:tc>
        <w:tc>
          <w:tcPr>
            <w:tcW w:w="2246" w:type="dxa"/>
            <w:vMerge w:val="restart"/>
            <w:vAlign w:val="center"/>
          </w:tcPr>
          <w:p w14:paraId="464758E4" w14:textId="5C17989B" w:rsidR="001D1CCE" w:rsidRPr="00150C31" w:rsidRDefault="001D1CCE" w:rsidP="003E7856">
            <w:pPr>
              <w:rPr>
                <w:b/>
                <w:bCs/>
              </w:rPr>
            </w:pPr>
            <w:r w:rsidRPr="00150C31">
              <w:rPr>
                <w:b/>
                <w:bCs/>
              </w:rPr>
              <w:t>DİĞER DERSİ VEREN HOCA</w:t>
            </w:r>
          </w:p>
        </w:tc>
      </w:tr>
      <w:tr w:rsidR="001D1CCE" w14:paraId="0A07BDFA" w14:textId="3A2A0549" w:rsidTr="00DD2468">
        <w:trPr>
          <w:trHeight w:val="838"/>
        </w:trPr>
        <w:tc>
          <w:tcPr>
            <w:tcW w:w="1519" w:type="dxa"/>
            <w:vAlign w:val="center"/>
          </w:tcPr>
          <w:p w14:paraId="189F4FD0" w14:textId="58B77C65" w:rsidR="001D1CCE" w:rsidRPr="00557EB6" w:rsidRDefault="001D1CCE" w:rsidP="00150C31">
            <w:pPr>
              <w:jc w:val="center"/>
              <w:rPr>
                <w:b/>
                <w:bCs/>
              </w:rPr>
            </w:pPr>
            <w:r w:rsidRPr="00557EB6">
              <w:rPr>
                <w:b/>
                <w:bCs/>
              </w:rPr>
              <w:t>DERS ADI</w:t>
            </w:r>
          </w:p>
        </w:tc>
        <w:tc>
          <w:tcPr>
            <w:tcW w:w="1802" w:type="dxa"/>
            <w:vAlign w:val="center"/>
          </w:tcPr>
          <w:p w14:paraId="32C58E71" w14:textId="62D6B76D" w:rsidR="001D1CCE" w:rsidRPr="00557EB6" w:rsidRDefault="001D1CCE" w:rsidP="00150C31">
            <w:pPr>
              <w:jc w:val="center"/>
              <w:rPr>
                <w:b/>
                <w:bCs/>
              </w:rPr>
            </w:pPr>
            <w:r w:rsidRPr="00557EB6">
              <w:rPr>
                <w:b/>
                <w:bCs/>
              </w:rPr>
              <w:t>DERS KODU</w:t>
            </w:r>
          </w:p>
        </w:tc>
        <w:tc>
          <w:tcPr>
            <w:tcW w:w="2203" w:type="dxa"/>
            <w:vAlign w:val="center"/>
          </w:tcPr>
          <w:p w14:paraId="48B016C4" w14:textId="6E281EEF" w:rsidR="001D1CCE" w:rsidRPr="00557EB6" w:rsidRDefault="001D1CCE" w:rsidP="00150C31">
            <w:pPr>
              <w:jc w:val="center"/>
              <w:rPr>
                <w:b/>
                <w:bCs/>
              </w:rPr>
            </w:pPr>
            <w:r w:rsidRPr="00557EB6">
              <w:rPr>
                <w:b/>
                <w:bCs/>
              </w:rPr>
              <w:t>FAKÜLTE/MYO ADI</w:t>
            </w:r>
          </w:p>
        </w:tc>
        <w:tc>
          <w:tcPr>
            <w:tcW w:w="2182" w:type="dxa"/>
            <w:vAlign w:val="center"/>
          </w:tcPr>
          <w:p w14:paraId="7D6398C5" w14:textId="340E1667" w:rsidR="001D1CCE" w:rsidRPr="00557EB6" w:rsidRDefault="001D1CCE" w:rsidP="00150C31">
            <w:pPr>
              <w:jc w:val="center"/>
              <w:rPr>
                <w:b/>
                <w:bCs/>
              </w:rPr>
            </w:pPr>
            <w:r w:rsidRPr="00557EB6">
              <w:rPr>
                <w:b/>
                <w:bCs/>
              </w:rPr>
              <w:t>DERS KODU</w:t>
            </w:r>
          </w:p>
        </w:tc>
        <w:tc>
          <w:tcPr>
            <w:tcW w:w="2209" w:type="dxa"/>
            <w:vAlign w:val="center"/>
          </w:tcPr>
          <w:p w14:paraId="30E1FC7C" w14:textId="1682D54A" w:rsidR="001D1CCE" w:rsidRPr="00557EB6" w:rsidRDefault="001D1CCE" w:rsidP="00150C31">
            <w:pPr>
              <w:jc w:val="center"/>
              <w:rPr>
                <w:b/>
                <w:bCs/>
              </w:rPr>
            </w:pPr>
            <w:r w:rsidRPr="00557EB6">
              <w:rPr>
                <w:b/>
                <w:bCs/>
              </w:rPr>
              <w:t>AD-SOYAD</w:t>
            </w:r>
          </w:p>
        </w:tc>
        <w:tc>
          <w:tcPr>
            <w:tcW w:w="1868" w:type="dxa"/>
            <w:vAlign w:val="center"/>
          </w:tcPr>
          <w:p w14:paraId="5FF66183" w14:textId="49860291" w:rsidR="001D1CCE" w:rsidRPr="00557EB6" w:rsidRDefault="001D1CCE" w:rsidP="00150C31">
            <w:pPr>
              <w:jc w:val="center"/>
              <w:rPr>
                <w:b/>
                <w:bCs/>
              </w:rPr>
            </w:pPr>
            <w:r w:rsidRPr="00557EB6">
              <w:rPr>
                <w:b/>
                <w:bCs/>
              </w:rPr>
              <w:t>OKUL NO</w:t>
            </w:r>
          </w:p>
        </w:tc>
        <w:tc>
          <w:tcPr>
            <w:tcW w:w="2246" w:type="dxa"/>
            <w:vMerge/>
            <w:vAlign w:val="center"/>
          </w:tcPr>
          <w:p w14:paraId="79198EEB" w14:textId="77777777" w:rsidR="001D1CCE" w:rsidRDefault="001D1CCE" w:rsidP="003E7856"/>
        </w:tc>
      </w:tr>
      <w:tr w:rsidR="001D1CCE" w14:paraId="4A2C3C9F" w14:textId="648CBF8F" w:rsidTr="00BE2642">
        <w:trPr>
          <w:trHeight w:val="374"/>
        </w:trPr>
        <w:tc>
          <w:tcPr>
            <w:tcW w:w="1519" w:type="dxa"/>
          </w:tcPr>
          <w:p w14:paraId="0D36E431" w14:textId="77777777" w:rsidR="001D1CCE" w:rsidRDefault="001D1CCE" w:rsidP="003E7856"/>
        </w:tc>
        <w:tc>
          <w:tcPr>
            <w:tcW w:w="1802" w:type="dxa"/>
          </w:tcPr>
          <w:p w14:paraId="0DDCF682" w14:textId="77777777" w:rsidR="001D1CCE" w:rsidRDefault="001D1CCE" w:rsidP="003E7856"/>
        </w:tc>
        <w:tc>
          <w:tcPr>
            <w:tcW w:w="2203" w:type="dxa"/>
          </w:tcPr>
          <w:p w14:paraId="70E9905F" w14:textId="77777777" w:rsidR="001D1CCE" w:rsidRDefault="001D1CCE" w:rsidP="003E7856"/>
        </w:tc>
        <w:tc>
          <w:tcPr>
            <w:tcW w:w="2182" w:type="dxa"/>
          </w:tcPr>
          <w:p w14:paraId="4B5480BA" w14:textId="77777777" w:rsidR="001D1CCE" w:rsidRDefault="001D1CCE" w:rsidP="003E7856"/>
        </w:tc>
        <w:tc>
          <w:tcPr>
            <w:tcW w:w="2209" w:type="dxa"/>
          </w:tcPr>
          <w:p w14:paraId="03DB2EEC" w14:textId="77777777" w:rsidR="001D1CCE" w:rsidRDefault="001D1CCE" w:rsidP="003E7856"/>
        </w:tc>
        <w:tc>
          <w:tcPr>
            <w:tcW w:w="1868" w:type="dxa"/>
          </w:tcPr>
          <w:p w14:paraId="0AA3D4ED" w14:textId="77777777" w:rsidR="001D1CCE" w:rsidRDefault="001D1CCE" w:rsidP="003E7856"/>
        </w:tc>
        <w:tc>
          <w:tcPr>
            <w:tcW w:w="2246" w:type="dxa"/>
          </w:tcPr>
          <w:p w14:paraId="069DCA43" w14:textId="77777777" w:rsidR="001D1CCE" w:rsidRDefault="001D1CCE" w:rsidP="003E7856"/>
        </w:tc>
      </w:tr>
      <w:tr w:rsidR="00150C31" w14:paraId="0C65F84A" w14:textId="77777777" w:rsidTr="00BE2642">
        <w:trPr>
          <w:trHeight w:val="374"/>
        </w:trPr>
        <w:tc>
          <w:tcPr>
            <w:tcW w:w="1519" w:type="dxa"/>
          </w:tcPr>
          <w:p w14:paraId="12E2A17B" w14:textId="77777777" w:rsidR="00150C31" w:rsidRDefault="00150C31" w:rsidP="003E7856"/>
        </w:tc>
        <w:tc>
          <w:tcPr>
            <w:tcW w:w="1802" w:type="dxa"/>
          </w:tcPr>
          <w:p w14:paraId="1B59A4A2" w14:textId="77777777" w:rsidR="00150C31" w:rsidRDefault="00150C31" w:rsidP="003E7856"/>
        </w:tc>
        <w:tc>
          <w:tcPr>
            <w:tcW w:w="2203" w:type="dxa"/>
          </w:tcPr>
          <w:p w14:paraId="590D9020" w14:textId="77777777" w:rsidR="00150C31" w:rsidRDefault="00150C31" w:rsidP="003E7856"/>
        </w:tc>
        <w:tc>
          <w:tcPr>
            <w:tcW w:w="2182" w:type="dxa"/>
          </w:tcPr>
          <w:p w14:paraId="785EFB15" w14:textId="77777777" w:rsidR="00150C31" w:rsidRDefault="00150C31" w:rsidP="003E7856"/>
        </w:tc>
        <w:tc>
          <w:tcPr>
            <w:tcW w:w="2209" w:type="dxa"/>
          </w:tcPr>
          <w:p w14:paraId="6ED33E33" w14:textId="77777777" w:rsidR="00150C31" w:rsidRDefault="00150C31" w:rsidP="003E7856"/>
        </w:tc>
        <w:tc>
          <w:tcPr>
            <w:tcW w:w="1868" w:type="dxa"/>
          </w:tcPr>
          <w:p w14:paraId="3906282F" w14:textId="77777777" w:rsidR="00150C31" w:rsidRDefault="00150C31" w:rsidP="003E7856"/>
        </w:tc>
        <w:tc>
          <w:tcPr>
            <w:tcW w:w="2246" w:type="dxa"/>
          </w:tcPr>
          <w:p w14:paraId="3C405E14" w14:textId="77777777" w:rsidR="00150C31" w:rsidRDefault="00150C31" w:rsidP="003E7856"/>
        </w:tc>
      </w:tr>
      <w:tr w:rsidR="00150C31" w14:paraId="6744ADB7" w14:textId="77777777" w:rsidTr="00BE2642">
        <w:trPr>
          <w:trHeight w:val="374"/>
        </w:trPr>
        <w:tc>
          <w:tcPr>
            <w:tcW w:w="1519" w:type="dxa"/>
          </w:tcPr>
          <w:p w14:paraId="15CC4CCE" w14:textId="77777777" w:rsidR="00150C31" w:rsidRDefault="00150C31" w:rsidP="003E7856"/>
        </w:tc>
        <w:tc>
          <w:tcPr>
            <w:tcW w:w="1802" w:type="dxa"/>
          </w:tcPr>
          <w:p w14:paraId="59AB3D99" w14:textId="77777777" w:rsidR="00150C31" w:rsidRDefault="00150C31" w:rsidP="003E7856"/>
        </w:tc>
        <w:tc>
          <w:tcPr>
            <w:tcW w:w="2203" w:type="dxa"/>
          </w:tcPr>
          <w:p w14:paraId="1966EA5B" w14:textId="77777777" w:rsidR="00150C31" w:rsidRDefault="00150C31" w:rsidP="003E7856"/>
        </w:tc>
        <w:tc>
          <w:tcPr>
            <w:tcW w:w="2182" w:type="dxa"/>
          </w:tcPr>
          <w:p w14:paraId="1C395B62" w14:textId="77777777" w:rsidR="00150C31" w:rsidRDefault="00150C31" w:rsidP="003E7856"/>
        </w:tc>
        <w:tc>
          <w:tcPr>
            <w:tcW w:w="2209" w:type="dxa"/>
          </w:tcPr>
          <w:p w14:paraId="5F738C87" w14:textId="77777777" w:rsidR="00150C31" w:rsidRDefault="00150C31" w:rsidP="003E7856"/>
        </w:tc>
        <w:tc>
          <w:tcPr>
            <w:tcW w:w="1868" w:type="dxa"/>
          </w:tcPr>
          <w:p w14:paraId="6EE2ED48" w14:textId="77777777" w:rsidR="00150C31" w:rsidRDefault="00150C31" w:rsidP="003E7856"/>
        </w:tc>
        <w:tc>
          <w:tcPr>
            <w:tcW w:w="2246" w:type="dxa"/>
          </w:tcPr>
          <w:p w14:paraId="12B5E5FC" w14:textId="77777777" w:rsidR="00150C31" w:rsidRDefault="00150C31" w:rsidP="003E7856"/>
        </w:tc>
      </w:tr>
      <w:tr w:rsidR="001D1CCE" w14:paraId="6B1463CE" w14:textId="6E6522BC" w:rsidTr="00BE2642">
        <w:trPr>
          <w:trHeight w:val="374"/>
        </w:trPr>
        <w:tc>
          <w:tcPr>
            <w:tcW w:w="1519" w:type="dxa"/>
          </w:tcPr>
          <w:p w14:paraId="660FDC10" w14:textId="77777777" w:rsidR="001D1CCE" w:rsidRDefault="001D1CCE" w:rsidP="003E7856"/>
        </w:tc>
        <w:tc>
          <w:tcPr>
            <w:tcW w:w="1802" w:type="dxa"/>
          </w:tcPr>
          <w:p w14:paraId="097A2D27" w14:textId="77777777" w:rsidR="001D1CCE" w:rsidRDefault="001D1CCE" w:rsidP="003E7856"/>
        </w:tc>
        <w:tc>
          <w:tcPr>
            <w:tcW w:w="2203" w:type="dxa"/>
          </w:tcPr>
          <w:p w14:paraId="39661DA9" w14:textId="77777777" w:rsidR="001D1CCE" w:rsidRDefault="001D1CCE" w:rsidP="003E7856"/>
        </w:tc>
        <w:tc>
          <w:tcPr>
            <w:tcW w:w="2182" w:type="dxa"/>
          </w:tcPr>
          <w:p w14:paraId="2CFB7259" w14:textId="77777777" w:rsidR="001D1CCE" w:rsidRDefault="001D1CCE" w:rsidP="003E7856"/>
        </w:tc>
        <w:tc>
          <w:tcPr>
            <w:tcW w:w="2209" w:type="dxa"/>
          </w:tcPr>
          <w:p w14:paraId="5846D7BA" w14:textId="77777777" w:rsidR="001D1CCE" w:rsidRDefault="001D1CCE" w:rsidP="003E7856"/>
        </w:tc>
        <w:tc>
          <w:tcPr>
            <w:tcW w:w="1868" w:type="dxa"/>
          </w:tcPr>
          <w:p w14:paraId="2F22F4C1" w14:textId="689FDF4F" w:rsidR="001D1CCE" w:rsidRDefault="001D1CCE" w:rsidP="003E7856"/>
        </w:tc>
        <w:tc>
          <w:tcPr>
            <w:tcW w:w="2246" w:type="dxa"/>
          </w:tcPr>
          <w:p w14:paraId="38F2818E" w14:textId="77777777" w:rsidR="001D1CCE" w:rsidRDefault="001D1CCE" w:rsidP="003E7856"/>
        </w:tc>
      </w:tr>
      <w:tr w:rsidR="000C5461" w14:paraId="34E01CC8" w14:textId="77777777" w:rsidTr="00BE2642">
        <w:trPr>
          <w:trHeight w:val="374"/>
        </w:trPr>
        <w:tc>
          <w:tcPr>
            <w:tcW w:w="1519" w:type="dxa"/>
          </w:tcPr>
          <w:p w14:paraId="0E2DCCF0" w14:textId="77777777" w:rsidR="000C5461" w:rsidRDefault="000C5461" w:rsidP="003E7856"/>
        </w:tc>
        <w:tc>
          <w:tcPr>
            <w:tcW w:w="1802" w:type="dxa"/>
          </w:tcPr>
          <w:p w14:paraId="0E1BB91B" w14:textId="77777777" w:rsidR="000C5461" w:rsidRDefault="000C5461" w:rsidP="003E7856"/>
        </w:tc>
        <w:tc>
          <w:tcPr>
            <w:tcW w:w="2203" w:type="dxa"/>
          </w:tcPr>
          <w:p w14:paraId="5898F0D6" w14:textId="77777777" w:rsidR="000C5461" w:rsidRDefault="000C5461" w:rsidP="003E7856"/>
        </w:tc>
        <w:tc>
          <w:tcPr>
            <w:tcW w:w="2182" w:type="dxa"/>
          </w:tcPr>
          <w:p w14:paraId="7E5C2C23" w14:textId="77777777" w:rsidR="000C5461" w:rsidRDefault="000C5461" w:rsidP="003E7856"/>
        </w:tc>
        <w:tc>
          <w:tcPr>
            <w:tcW w:w="2209" w:type="dxa"/>
          </w:tcPr>
          <w:p w14:paraId="31163839" w14:textId="77777777" w:rsidR="000C5461" w:rsidRDefault="000C5461" w:rsidP="003E7856"/>
        </w:tc>
        <w:tc>
          <w:tcPr>
            <w:tcW w:w="1868" w:type="dxa"/>
          </w:tcPr>
          <w:p w14:paraId="3C779FC6" w14:textId="77777777" w:rsidR="000C5461" w:rsidRDefault="000C5461" w:rsidP="003E7856"/>
        </w:tc>
        <w:tc>
          <w:tcPr>
            <w:tcW w:w="2246" w:type="dxa"/>
          </w:tcPr>
          <w:p w14:paraId="54394A31" w14:textId="77777777" w:rsidR="000C5461" w:rsidRDefault="000C5461" w:rsidP="003E7856"/>
        </w:tc>
      </w:tr>
    </w:tbl>
    <w:p w14:paraId="7EC48EF7" w14:textId="77777777" w:rsidR="003E7856" w:rsidRDefault="003E7856" w:rsidP="007F4336">
      <w:pPr>
        <w:jc w:val="right"/>
      </w:pPr>
    </w:p>
    <w:p w14:paraId="7F479CBE" w14:textId="77777777" w:rsidR="007F4336" w:rsidRDefault="007F4336" w:rsidP="007F4336">
      <w:pPr>
        <w:jc w:val="right"/>
      </w:pPr>
    </w:p>
    <w:p w14:paraId="2EFC7D6A" w14:textId="77777777" w:rsidR="007F4336" w:rsidRDefault="007F4336" w:rsidP="007F4336">
      <w:pPr>
        <w:jc w:val="right"/>
      </w:pPr>
    </w:p>
    <w:p w14:paraId="660DAC12" w14:textId="77777777" w:rsidR="000C5461" w:rsidRDefault="000C5461" w:rsidP="007F4336">
      <w:pPr>
        <w:jc w:val="right"/>
      </w:pPr>
    </w:p>
    <w:p w14:paraId="4378ECDD" w14:textId="77777777" w:rsidR="007F4336" w:rsidRDefault="007F4336" w:rsidP="007F4336">
      <w:pPr>
        <w:jc w:val="right"/>
      </w:pPr>
    </w:p>
    <w:p w14:paraId="2220DD08" w14:textId="77777777" w:rsidR="007F4336" w:rsidRDefault="007F4336" w:rsidP="007F4336">
      <w:pPr>
        <w:jc w:val="right"/>
      </w:pPr>
    </w:p>
    <w:p w14:paraId="6073FDBC" w14:textId="77777777" w:rsidR="007F4336" w:rsidRDefault="007F4336" w:rsidP="007F4336">
      <w:pPr>
        <w:jc w:val="center"/>
      </w:pPr>
    </w:p>
    <w:p w14:paraId="57B89087" w14:textId="6933BC03" w:rsidR="007F4336" w:rsidRDefault="007F4336" w:rsidP="007F4336">
      <w:pPr>
        <w:jc w:val="center"/>
      </w:pPr>
      <w:r>
        <w:t>TARİH</w:t>
      </w:r>
    </w:p>
    <w:p w14:paraId="79666B6A" w14:textId="56D5C959" w:rsidR="007F4336" w:rsidRDefault="00A50898" w:rsidP="007F4336">
      <w:pPr>
        <w:jc w:val="center"/>
      </w:pPr>
      <w:r>
        <w:t>…</w:t>
      </w:r>
      <w:r w:rsidR="007F4336">
        <w:t>…../……</w:t>
      </w:r>
      <w:r>
        <w:t>..</w:t>
      </w:r>
      <w:r w:rsidR="007F4336">
        <w:t xml:space="preserve"> /…</w:t>
      </w:r>
      <w:r>
        <w:t>…</w:t>
      </w:r>
      <w:r w:rsidR="007F4336">
        <w:t>…</w:t>
      </w:r>
    </w:p>
    <w:p w14:paraId="5DB0F9BA" w14:textId="77777777" w:rsidR="007F4336" w:rsidRDefault="007F4336" w:rsidP="007F4336">
      <w:pPr>
        <w:jc w:val="center"/>
      </w:pPr>
      <w:r>
        <w:t xml:space="preserve">FORMU HAZIRLAYAN:   </w:t>
      </w:r>
    </w:p>
    <w:p w14:paraId="3D74B2AF" w14:textId="7F82F2FE" w:rsidR="007F4336" w:rsidRDefault="007F4336" w:rsidP="007F4336">
      <w:pPr>
        <w:jc w:val="center"/>
      </w:pPr>
      <w:r>
        <w:t>AD-SOYAD-İMZA</w:t>
      </w:r>
    </w:p>
    <w:sectPr w:rsidR="007F4336" w:rsidSect="00D53075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56"/>
    <w:rsid w:val="000C5461"/>
    <w:rsid w:val="00150C31"/>
    <w:rsid w:val="00161D18"/>
    <w:rsid w:val="001D1CCE"/>
    <w:rsid w:val="00202979"/>
    <w:rsid w:val="00325B6A"/>
    <w:rsid w:val="00387E79"/>
    <w:rsid w:val="00394211"/>
    <w:rsid w:val="003E7856"/>
    <w:rsid w:val="00451460"/>
    <w:rsid w:val="004D3C5F"/>
    <w:rsid w:val="005317A8"/>
    <w:rsid w:val="00557EB6"/>
    <w:rsid w:val="006619CD"/>
    <w:rsid w:val="007F4336"/>
    <w:rsid w:val="008E0FE9"/>
    <w:rsid w:val="00A50898"/>
    <w:rsid w:val="00A61B9C"/>
    <w:rsid w:val="00A77946"/>
    <w:rsid w:val="00A8540E"/>
    <w:rsid w:val="00A9591C"/>
    <w:rsid w:val="00B46A57"/>
    <w:rsid w:val="00B8363F"/>
    <w:rsid w:val="00BA092F"/>
    <w:rsid w:val="00BE2642"/>
    <w:rsid w:val="00D07D7B"/>
    <w:rsid w:val="00D53075"/>
    <w:rsid w:val="00D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C1B5"/>
  <w15:chartTrackingRefBased/>
  <w15:docId w15:val="{344DD6CA-9BCF-4290-8C18-AE79434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7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7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7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7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7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7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7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7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7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7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7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7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785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785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78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78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78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78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7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7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7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7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78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78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785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7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785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785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E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230</Characters>
  <Application>Microsoft Office Word</Application>
  <DocSecurity>0</DocSecurity>
  <Lines>10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Sertel</dc:creator>
  <cp:keywords/>
  <dc:description/>
  <cp:lastModifiedBy>Esra Sertel</cp:lastModifiedBy>
  <cp:revision>10</cp:revision>
  <dcterms:created xsi:type="dcterms:W3CDTF">2026-02-12T12:35:00Z</dcterms:created>
  <dcterms:modified xsi:type="dcterms:W3CDTF">2026-02-12T13:02:00Z</dcterms:modified>
</cp:coreProperties>
</file>